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8" w:rsidRPr="00182A4E" w:rsidRDefault="00231158" w:rsidP="008057E6">
      <w:pPr>
        <w:jc w:val="center"/>
        <w:rPr>
          <w:rFonts w:ascii="Times New Roman" w:hAnsi="Times New Roman" w:cs="Times New Roman"/>
          <w:b/>
        </w:rPr>
      </w:pPr>
      <w:proofErr w:type="spellStart"/>
      <w:r w:rsidRPr="00182A4E">
        <w:rPr>
          <w:rFonts w:ascii="Times New Roman" w:hAnsi="Times New Roman" w:cs="Times New Roman"/>
          <w:b/>
        </w:rPr>
        <w:t>Прайс</w:t>
      </w:r>
      <w:proofErr w:type="spellEnd"/>
      <w:r w:rsidRPr="00182A4E">
        <w:rPr>
          <w:rFonts w:ascii="Times New Roman" w:hAnsi="Times New Roman" w:cs="Times New Roman"/>
          <w:b/>
        </w:rPr>
        <w:t xml:space="preserve"> посадочного материала плодово-ягодных, декоративных и цветочных культу</w:t>
      </w:r>
      <w:r w:rsidR="008057E6">
        <w:rPr>
          <w:rFonts w:ascii="Times New Roman" w:hAnsi="Times New Roman" w:cs="Times New Roman"/>
          <w:b/>
        </w:rPr>
        <w:t>р, предлагаемых для реализации ООО</w:t>
      </w:r>
      <w:r w:rsidRPr="00182A4E">
        <w:rPr>
          <w:rFonts w:ascii="Times New Roman" w:hAnsi="Times New Roman" w:cs="Times New Roman"/>
          <w:b/>
        </w:rPr>
        <w:t xml:space="preserve"> «</w:t>
      </w:r>
      <w:r w:rsidR="008057E6">
        <w:rPr>
          <w:rFonts w:ascii="Times New Roman" w:hAnsi="Times New Roman" w:cs="Times New Roman"/>
          <w:b/>
        </w:rPr>
        <w:t>С-Индустрия</w:t>
      </w:r>
      <w:r w:rsidRPr="00182A4E">
        <w:rPr>
          <w:rFonts w:ascii="Times New Roman" w:hAnsi="Times New Roman" w:cs="Times New Roman"/>
          <w:b/>
        </w:rPr>
        <w:t xml:space="preserve">» </w:t>
      </w:r>
      <w:proofErr w:type="gramStart"/>
      <w:r w:rsidRPr="00182A4E">
        <w:rPr>
          <w:rFonts w:ascii="Times New Roman" w:hAnsi="Times New Roman" w:cs="Times New Roman"/>
          <w:b/>
        </w:rPr>
        <w:t>на</w:t>
      </w:r>
      <w:proofErr w:type="gramEnd"/>
      <w:r w:rsidRPr="00182A4E">
        <w:rPr>
          <w:rFonts w:ascii="Times New Roman" w:hAnsi="Times New Roman" w:cs="Times New Roman"/>
          <w:b/>
        </w:rPr>
        <w:t xml:space="preserve"> </w:t>
      </w:r>
      <w:r w:rsidR="00483C31">
        <w:rPr>
          <w:rFonts w:ascii="Times New Roman" w:hAnsi="Times New Roman" w:cs="Times New Roman"/>
          <w:b/>
        </w:rPr>
        <w:t>весна-лето</w:t>
      </w:r>
      <w:r w:rsidR="00F649E9">
        <w:rPr>
          <w:rFonts w:ascii="Times New Roman" w:hAnsi="Times New Roman" w:cs="Times New Roman"/>
          <w:b/>
        </w:rPr>
        <w:t xml:space="preserve"> </w:t>
      </w:r>
      <w:r w:rsidRPr="00182A4E">
        <w:rPr>
          <w:rFonts w:ascii="Times New Roman" w:hAnsi="Times New Roman" w:cs="Times New Roman"/>
          <w:b/>
        </w:rPr>
        <w:t>20</w:t>
      </w:r>
      <w:r w:rsidR="00EF5ADF">
        <w:rPr>
          <w:rFonts w:ascii="Times New Roman" w:hAnsi="Times New Roman" w:cs="Times New Roman"/>
          <w:b/>
        </w:rPr>
        <w:t>2</w:t>
      </w:r>
      <w:r w:rsidR="00483C31">
        <w:rPr>
          <w:rFonts w:ascii="Times New Roman" w:hAnsi="Times New Roman" w:cs="Times New Roman"/>
          <w:b/>
        </w:rPr>
        <w:t>4</w:t>
      </w:r>
      <w:r w:rsidRPr="00182A4E">
        <w:rPr>
          <w:rFonts w:ascii="Times New Roman" w:hAnsi="Times New Roman" w:cs="Times New Roman"/>
          <w:b/>
        </w:rPr>
        <w:t>г</w:t>
      </w:r>
      <w:r w:rsidR="008057E6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6379"/>
        <w:gridCol w:w="2233"/>
      </w:tblGrid>
      <w:tr w:rsidR="00231158" w:rsidRPr="00182A4E" w:rsidTr="000C791F">
        <w:tc>
          <w:tcPr>
            <w:tcW w:w="959" w:type="dxa"/>
          </w:tcPr>
          <w:p w:rsidR="00231158" w:rsidRPr="00182A4E" w:rsidRDefault="00231158" w:rsidP="00182A4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2A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2A4E">
              <w:rPr>
                <w:rFonts w:ascii="Times New Roman" w:hAnsi="Times New Roman" w:cs="Times New Roman"/>
              </w:rPr>
              <w:t>/</w:t>
            </w:r>
            <w:proofErr w:type="spellStart"/>
            <w:r w:rsidRPr="00182A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1158" w:rsidRPr="00182A4E" w:rsidRDefault="00231158" w:rsidP="00182A4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2233" w:type="dxa"/>
          </w:tcPr>
          <w:p w:rsidR="00231158" w:rsidRPr="00182A4E" w:rsidRDefault="00231158" w:rsidP="00182A4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Цена, руб</w:t>
            </w:r>
            <w:r w:rsidR="00483C31">
              <w:rPr>
                <w:rFonts w:ascii="Times New Roman" w:hAnsi="Times New Roman" w:cs="Times New Roman"/>
              </w:rPr>
              <w:t>.</w:t>
            </w:r>
          </w:p>
          <w:p w:rsidR="00231158" w:rsidRPr="00182A4E" w:rsidRDefault="00704B52" w:rsidP="0035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(опт от 35000)</w:t>
            </w:r>
          </w:p>
        </w:tc>
      </w:tr>
      <w:tr w:rsidR="00231158" w:rsidRPr="00182A4E" w:rsidTr="000C791F">
        <w:tc>
          <w:tcPr>
            <w:tcW w:w="959" w:type="dxa"/>
            <w:tcBorders>
              <w:right w:val="nil"/>
            </w:tcBorders>
          </w:tcPr>
          <w:p w:rsidR="00231158" w:rsidRPr="00182A4E" w:rsidRDefault="0023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231158" w:rsidRPr="00182A4E" w:rsidRDefault="00AA3F5E">
            <w:pPr>
              <w:rPr>
                <w:rFonts w:ascii="Times New Roman" w:hAnsi="Times New Roman" w:cs="Times New Roman"/>
                <w:b/>
              </w:rPr>
            </w:pPr>
            <w:r w:rsidRPr="00182A4E">
              <w:rPr>
                <w:rFonts w:ascii="Times New Roman" w:hAnsi="Times New Roman" w:cs="Times New Roman"/>
                <w:b/>
              </w:rPr>
              <w:t xml:space="preserve">                                                 Плодово-ягодные культуры</w:t>
            </w:r>
          </w:p>
        </w:tc>
        <w:tc>
          <w:tcPr>
            <w:tcW w:w="2233" w:type="dxa"/>
            <w:tcBorders>
              <w:left w:val="nil"/>
            </w:tcBorders>
          </w:tcPr>
          <w:p w:rsidR="00231158" w:rsidRPr="00182A4E" w:rsidRDefault="00231158">
            <w:pPr>
              <w:rPr>
                <w:rFonts w:ascii="Times New Roman" w:hAnsi="Times New Roman" w:cs="Times New Roman"/>
              </w:rPr>
            </w:pP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Яблоня 1-л</w:t>
            </w:r>
          </w:p>
        </w:tc>
        <w:tc>
          <w:tcPr>
            <w:tcW w:w="2233" w:type="dxa"/>
          </w:tcPr>
          <w:p w:rsidR="00231158" w:rsidRPr="00182A4E" w:rsidRDefault="00354AE3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2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231158" w:rsidRPr="00182A4E" w:rsidRDefault="00E1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Яблоня 1-</w:t>
            </w:r>
            <w:r w:rsidR="00AA3F5E" w:rsidRPr="00182A4E">
              <w:rPr>
                <w:rFonts w:ascii="Times New Roman" w:hAnsi="Times New Roman" w:cs="Times New Roman"/>
              </w:rPr>
              <w:t>л</w:t>
            </w:r>
            <w:r w:rsidR="00115910">
              <w:rPr>
                <w:rFonts w:ascii="Times New Roman" w:hAnsi="Times New Roman" w:cs="Times New Roman"/>
              </w:rPr>
              <w:t>,</w:t>
            </w:r>
            <w:r w:rsidR="00EA1BC8">
              <w:rPr>
                <w:rFonts w:ascii="Times New Roman" w:hAnsi="Times New Roman" w:cs="Times New Roman"/>
              </w:rPr>
              <w:t xml:space="preserve">2-л, </w:t>
            </w:r>
            <w:r w:rsidR="00115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910">
              <w:rPr>
                <w:rFonts w:ascii="Times New Roman" w:hAnsi="Times New Roman" w:cs="Times New Roman"/>
              </w:rPr>
              <w:t>клоновый</w:t>
            </w:r>
            <w:proofErr w:type="spellEnd"/>
            <w:r w:rsidR="00115910">
              <w:rPr>
                <w:rFonts w:ascii="Times New Roman" w:hAnsi="Times New Roman" w:cs="Times New Roman"/>
              </w:rPr>
              <w:t xml:space="preserve"> подвой</w:t>
            </w:r>
          </w:p>
        </w:tc>
        <w:tc>
          <w:tcPr>
            <w:tcW w:w="2233" w:type="dxa"/>
          </w:tcPr>
          <w:p w:rsidR="00231158" w:rsidRPr="00D10532" w:rsidRDefault="00354AE3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2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</w:t>
            </w:r>
            <w:r w:rsidR="009A1DA4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Яблоня 2-л</w:t>
            </w:r>
          </w:p>
        </w:tc>
        <w:tc>
          <w:tcPr>
            <w:tcW w:w="2233" w:type="dxa"/>
          </w:tcPr>
          <w:p w:rsidR="00231158" w:rsidRPr="00182A4E" w:rsidRDefault="00354AE3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52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1158" w:rsidRPr="00182A4E" w:rsidTr="000C791F">
        <w:tc>
          <w:tcPr>
            <w:tcW w:w="95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231158" w:rsidRPr="00182A4E" w:rsidRDefault="00AA3F5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Яблоня 3-л</w:t>
            </w:r>
          </w:p>
        </w:tc>
        <w:tc>
          <w:tcPr>
            <w:tcW w:w="2233" w:type="dxa"/>
          </w:tcPr>
          <w:p w:rsidR="00231158" w:rsidRPr="00182A4E" w:rsidRDefault="00354AE3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52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051" w:rsidRPr="00182A4E" w:rsidTr="000C791F">
        <w:tc>
          <w:tcPr>
            <w:tcW w:w="959" w:type="dxa"/>
          </w:tcPr>
          <w:p w:rsidR="00E12051" w:rsidRPr="00182A4E" w:rsidRDefault="00E12051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E12051" w:rsidRPr="00182A4E" w:rsidRDefault="00E12051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Груша 1-л</w:t>
            </w:r>
          </w:p>
        </w:tc>
        <w:tc>
          <w:tcPr>
            <w:tcW w:w="2233" w:type="dxa"/>
          </w:tcPr>
          <w:p w:rsidR="00E12051" w:rsidRPr="00D10532" w:rsidRDefault="00354AE3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2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051" w:rsidRPr="00182A4E" w:rsidTr="000C791F">
        <w:tc>
          <w:tcPr>
            <w:tcW w:w="959" w:type="dxa"/>
          </w:tcPr>
          <w:p w:rsidR="00E12051" w:rsidRPr="00182A4E" w:rsidRDefault="00E12051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E12051" w:rsidRPr="00182A4E" w:rsidRDefault="00E12051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Груша 2-л</w:t>
            </w:r>
          </w:p>
        </w:tc>
        <w:tc>
          <w:tcPr>
            <w:tcW w:w="2233" w:type="dxa"/>
          </w:tcPr>
          <w:p w:rsidR="00E12051" w:rsidRPr="00182A4E" w:rsidRDefault="00354AE3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52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051" w:rsidRPr="00182A4E" w:rsidTr="000C791F">
        <w:tc>
          <w:tcPr>
            <w:tcW w:w="959" w:type="dxa"/>
          </w:tcPr>
          <w:p w:rsidR="00E12051" w:rsidRPr="00182A4E" w:rsidRDefault="00E12051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E12051" w:rsidRPr="00182A4E" w:rsidRDefault="00E12051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Груша 3-л</w:t>
            </w:r>
          </w:p>
        </w:tc>
        <w:tc>
          <w:tcPr>
            <w:tcW w:w="2233" w:type="dxa"/>
          </w:tcPr>
          <w:p w:rsidR="00E12051" w:rsidRPr="00182A4E" w:rsidRDefault="00354AE3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770A">
              <w:rPr>
                <w:rFonts w:ascii="Times New Roman" w:hAnsi="Times New Roman" w:cs="Times New Roman"/>
              </w:rPr>
              <w:t>8</w:t>
            </w:r>
            <w:r w:rsidR="008B3A2B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4626DA" w:rsidRPr="00182A4E" w:rsidRDefault="004626DA" w:rsidP="00D5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4-л</w:t>
            </w:r>
          </w:p>
        </w:tc>
        <w:tc>
          <w:tcPr>
            <w:tcW w:w="2233" w:type="dxa"/>
          </w:tcPr>
          <w:p w:rsidR="004626DA" w:rsidRDefault="009A1DA4" w:rsidP="00C8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529D">
              <w:rPr>
                <w:rFonts w:ascii="Times New Roman" w:hAnsi="Times New Roman" w:cs="Times New Roman"/>
              </w:rPr>
              <w:t>0</w:t>
            </w:r>
            <w:r w:rsidR="00354AE3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4626DA" w:rsidRPr="00182A4E" w:rsidRDefault="004626DA" w:rsidP="00D55FA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Слива 1-л, 2-л</w:t>
            </w:r>
            <w:r>
              <w:rPr>
                <w:rFonts w:ascii="Times New Roman" w:hAnsi="Times New Roman" w:cs="Times New Roman"/>
              </w:rPr>
              <w:t>, 3-л</w:t>
            </w:r>
          </w:p>
        </w:tc>
        <w:tc>
          <w:tcPr>
            <w:tcW w:w="2233" w:type="dxa"/>
          </w:tcPr>
          <w:p w:rsidR="004626DA" w:rsidRPr="001606D0" w:rsidRDefault="00A517DB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54AE3">
              <w:rPr>
                <w:rFonts w:ascii="Times New Roman" w:hAnsi="Times New Roman" w:cs="Times New Roman"/>
              </w:rPr>
              <w:t>0-6</w:t>
            </w:r>
            <w:r>
              <w:rPr>
                <w:rFonts w:ascii="Times New Roman" w:hAnsi="Times New Roman" w:cs="Times New Roman"/>
              </w:rPr>
              <w:t>80-71</w:t>
            </w:r>
            <w:r w:rsidR="00354AE3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4626DA" w:rsidRPr="00182A4E" w:rsidRDefault="004626DA" w:rsidP="008B3A2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Алыча 1-л, 2-л</w:t>
            </w:r>
            <w:r>
              <w:rPr>
                <w:rFonts w:ascii="Times New Roman" w:hAnsi="Times New Roman" w:cs="Times New Roman"/>
              </w:rPr>
              <w:t>, 3-л</w:t>
            </w:r>
          </w:p>
        </w:tc>
        <w:tc>
          <w:tcPr>
            <w:tcW w:w="2233" w:type="dxa"/>
          </w:tcPr>
          <w:p w:rsidR="004626DA" w:rsidRPr="001606D0" w:rsidRDefault="00A517DB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54AE3">
              <w:rPr>
                <w:rFonts w:ascii="Times New Roman" w:hAnsi="Times New Roman" w:cs="Times New Roman"/>
              </w:rPr>
              <w:t>0-6</w:t>
            </w:r>
            <w:r>
              <w:rPr>
                <w:rFonts w:ascii="Times New Roman" w:hAnsi="Times New Roman" w:cs="Times New Roman"/>
              </w:rPr>
              <w:t>80-71</w:t>
            </w:r>
            <w:r w:rsidR="00354AE3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1</w:t>
            </w:r>
            <w:r w:rsidR="0016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8B3A2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Вишня 1-л, 2-л</w:t>
            </w:r>
          </w:p>
        </w:tc>
        <w:tc>
          <w:tcPr>
            <w:tcW w:w="2233" w:type="dxa"/>
          </w:tcPr>
          <w:p w:rsidR="004626DA" w:rsidRPr="00182A4E" w:rsidRDefault="00A517DB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600-70</w:t>
            </w:r>
            <w:r w:rsidR="00354AE3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D5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Черешня </w:t>
            </w:r>
            <w:r w:rsidRPr="00182A4E">
              <w:rPr>
                <w:rFonts w:ascii="Times New Roman" w:hAnsi="Times New Roman" w:cs="Times New Roman"/>
              </w:rPr>
              <w:t>1-л, 2-л</w:t>
            </w:r>
          </w:p>
        </w:tc>
        <w:tc>
          <w:tcPr>
            <w:tcW w:w="2233" w:type="dxa"/>
          </w:tcPr>
          <w:p w:rsidR="004626DA" w:rsidRDefault="00A517DB" w:rsidP="007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600-70</w:t>
            </w:r>
            <w:r w:rsidR="00354AE3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Актинидия полигама, </w:t>
            </w:r>
            <w:proofErr w:type="spellStart"/>
            <w:r>
              <w:rPr>
                <w:rFonts w:ascii="Times New Roman" w:hAnsi="Times New Roman" w:cs="Times New Roman"/>
              </w:rPr>
              <w:t>коломикта</w:t>
            </w:r>
            <w:proofErr w:type="spellEnd"/>
          </w:p>
        </w:tc>
        <w:tc>
          <w:tcPr>
            <w:tcW w:w="2233" w:type="dxa"/>
          </w:tcPr>
          <w:p w:rsidR="004626DA" w:rsidRPr="00182A4E" w:rsidRDefault="004626DA" w:rsidP="0035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4AE3">
              <w:rPr>
                <w:rFonts w:ascii="Times New Roman" w:hAnsi="Times New Roman" w:cs="Times New Roman"/>
              </w:rPr>
              <w:t>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Арония</w:t>
            </w:r>
            <w:proofErr w:type="spellEnd"/>
          </w:p>
        </w:tc>
        <w:tc>
          <w:tcPr>
            <w:tcW w:w="2233" w:type="dxa"/>
          </w:tcPr>
          <w:p w:rsidR="004626DA" w:rsidRPr="00182A4E" w:rsidRDefault="00354AE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3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</w:t>
            </w:r>
          </w:p>
        </w:tc>
        <w:tc>
          <w:tcPr>
            <w:tcW w:w="2233" w:type="dxa"/>
          </w:tcPr>
          <w:p w:rsidR="004626DA" w:rsidRPr="00182A4E" w:rsidRDefault="00A517DB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9A1DA4">
              <w:rPr>
                <w:rFonts w:ascii="Times New Roman" w:hAnsi="Times New Roman" w:cs="Times New Roman"/>
              </w:rPr>
              <w:t>-450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Бузина черная</w:t>
            </w:r>
          </w:p>
        </w:tc>
        <w:tc>
          <w:tcPr>
            <w:tcW w:w="2233" w:type="dxa"/>
          </w:tcPr>
          <w:p w:rsidR="004626DA" w:rsidRPr="00182A4E" w:rsidRDefault="00354AE3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Вишня </w:t>
            </w:r>
            <w:r w:rsidR="00857692">
              <w:rPr>
                <w:rFonts w:ascii="Times New Roman" w:hAnsi="Times New Roman" w:cs="Times New Roman"/>
              </w:rPr>
              <w:t>войлочная</w:t>
            </w:r>
          </w:p>
        </w:tc>
        <w:tc>
          <w:tcPr>
            <w:tcW w:w="2233" w:type="dxa"/>
          </w:tcPr>
          <w:p w:rsidR="004626DA" w:rsidRDefault="00354AE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Голубика</w:t>
            </w:r>
          </w:p>
        </w:tc>
        <w:tc>
          <w:tcPr>
            <w:tcW w:w="2233" w:type="dxa"/>
          </w:tcPr>
          <w:p w:rsidR="004626DA" w:rsidRDefault="00A517DB" w:rsidP="0035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A6D5E">
              <w:rPr>
                <w:rFonts w:ascii="Times New Roman" w:hAnsi="Times New Roman" w:cs="Times New Roman"/>
              </w:rPr>
              <w:t>0</w:t>
            </w:r>
            <w:r w:rsidR="0018298E">
              <w:rPr>
                <w:rFonts w:ascii="Times New Roman" w:hAnsi="Times New Roman" w:cs="Times New Roman"/>
              </w:rPr>
              <w:t>-5</w:t>
            </w:r>
            <w:r w:rsidR="00857692">
              <w:rPr>
                <w:rFonts w:ascii="Times New Roman" w:hAnsi="Times New Roman" w:cs="Times New Roman"/>
              </w:rPr>
              <w:t>2</w:t>
            </w:r>
            <w:r w:rsidR="0018298E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Жимолость </w:t>
            </w:r>
          </w:p>
        </w:tc>
        <w:tc>
          <w:tcPr>
            <w:tcW w:w="2233" w:type="dxa"/>
          </w:tcPr>
          <w:p w:rsidR="004626DA" w:rsidRPr="00182A4E" w:rsidRDefault="00A517DB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57692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Земляника (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182A4E">
              <w:rPr>
                <w:rFonts w:ascii="Times New Roman" w:hAnsi="Times New Roman" w:cs="Times New Roman"/>
              </w:rPr>
              <w:t>.к.</w:t>
            </w:r>
            <w:proofErr w:type="gramStart"/>
            <w:r w:rsidRPr="00182A4E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182A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33" w:type="dxa"/>
          </w:tcPr>
          <w:p w:rsidR="004626DA" w:rsidRDefault="00354AE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Земляника (о.к.</w:t>
            </w:r>
            <w:proofErr w:type="gramStart"/>
            <w:r w:rsidRPr="00182A4E">
              <w:rPr>
                <w:rFonts w:ascii="Times New Roman" w:hAnsi="Times New Roman" w:cs="Times New Roman"/>
              </w:rPr>
              <w:t>с</w:t>
            </w:r>
            <w:proofErr w:type="gramEnd"/>
            <w:r w:rsidRPr="00182A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33" w:type="dxa"/>
          </w:tcPr>
          <w:p w:rsidR="004626DA" w:rsidRPr="00182A4E" w:rsidRDefault="00354AE3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Калина плодовая</w:t>
            </w:r>
          </w:p>
        </w:tc>
        <w:tc>
          <w:tcPr>
            <w:tcW w:w="2233" w:type="dxa"/>
          </w:tcPr>
          <w:p w:rsidR="004626DA" w:rsidRPr="00D10532" w:rsidRDefault="00354AE3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Крыжовник </w:t>
            </w:r>
          </w:p>
        </w:tc>
        <w:tc>
          <w:tcPr>
            <w:tcW w:w="2233" w:type="dxa"/>
          </w:tcPr>
          <w:p w:rsidR="004626DA" w:rsidRPr="00182A4E" w:rsidRDefault="00857692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4AE3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Лещина </w:t>
            </w:r>
            <w:proofErr w:type="spellStart"/>
            <w:r>
              <w:rPr>
                <w:rFonts w:ascii="Times New Roman" w:hAnsi="Times New Roman" w:cs="Times New Roman"/>
              </w:rPr>
              <w:t>краснолистная</w:t>
            </w:r>
            <w:proofErr w:type="spellEnd"/>
          </w:p>
        </w:tc>
        <w:tc>
          <w:tcPr>
            <w:tcW w:w="2233" w:type="dxa"/>
          </w:tcPr>
          <w:p w:rsidR="004626DA" w:rsidRDefault="00354AE3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Лещина обыкновенная</w:t>
            </w:r>
          </w:p>
        </w:tc>
        <w:tc>
          <w:tcPr>
            <w:tcW w:w="2233" w:type="dxa"/>
          </w:tcPr>
          <w:p w:rsidR="004626DA" w:rsidRPr="00182A4E" w:rsidRDefault="00354AE3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 обыкновенная</w:t>
            </w:r>
            <w:r w:rsidR="00501F75">
              <w:rPr>
                <w:rFonts w:ascii="Times New Roman" w:hAnsi="Times New Roman" w:cs="Times New Roman"/>
              </w:rPr>
              <w:t>, ремонтантная</w:t>
            </w:r>
          </w:p>
        </w:tc>
        <w:tc>
          <w:tcPr>
            <w:tcW w:w="2233" w:type="dxa"/>
          </w:tcPr>
          <w:p w:rsidR="004626DA" w:rsidRDefault="00354AE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6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Облепиха женская</w:t>
            </w:r>
            <w:r w:rsidR="0018298E">
              <w:rPr>
                <w:rFonts w:ascii="Times New Roman" w:hAnsi="Times New Roman" w:cs="Times New Roman"/>
              </w:rPr>
              <w:t>, мужская</w:t>
            </w:r>
          </w:p>
        </w:tc>
        <w:tc>
          <w:tcPr>
            <w:tcW w:w="2233" w:type="dxa"/>
          </w:tcPr>
          <w:p w:rsidR="004626DA" w:rsidRPr="00182A4E" w:rsidRDefault="00354AE3" w:rsidP="0037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6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Смородина золотистая</w:t>
            </w:r>
          </w:p>
        </w:tc>
        <w:tc>
          <w:tcPr>
            <w:tcW w:w="2233" w:type="dxa"/>
          </w:tcPr>
          <w:p w:rsidR="004626DA" w:rsidRPr="00D10532" w:rsidRDefault="00354AE3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Смородина черная, красная</w:t>
            </w:r>
            <w:r>
              <w:rPr>
                <w:rFonts w:ascii="Times New Roman" w:hAnsi="Times New Roman" w:cs="Times New Roman"/>
              </w:rPr>
              <w:t xml:space="preserve">, белая, </w:t>
            </w:r>
            <w:proofErr w:type="spellStart"/>
            <w:r>
              <w:rPr>
                <w:rFonts w:ascii="Times New Roman" w:hAnsi="Times New Roman" w:cs="Times New Roman"/>
              </w:rPr>
              <w:t>розовая</w:t>
            </w:r>
            <w:proofErr w:type="spellEnd"/>
          </w:p>
        </w:tc>
        <w:tc>
          <w:tcPr>
            <w:tcW w:w="2233" w:type="dxa"/>
          </w:tcPr>
          <w:p w:rsidR="004626DA" w:rsidRPr="00182A4E" w:rsidRDefault="00A517DB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4AE3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Черемуха виргинская</w:t>
            </w:r>
          </w:p>
        </w:tc>
        <w:tc>
          <w:tcPr>
            <w:tcW w:w="2233" w:type="dxa"/>
          </w:tcPr>
          <w:p w:rsidR="004626DA" w:rsidRPr="00182A4E" w:rsidRDefault="00C222F5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F6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370E78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Черемуха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краснолистная</w:t>
            </w:r>
            <w:proofErr w:type="spellEnd"/>
          </w:p>
        </w:tc>
        <w:tc>
          <w:tcPr>
            <w:tcW w:w="2233" w:type="dxa"/>
          </w:tcPr>
          <w:p w:rsidR="004626DA" w:rsidRPr="00D10532" w:rsidRDefault="004626DA" w:rsidP="0046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626DA" w:rsidRDefault="004626DA" w:rsidP="005F60DB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  <w:b/>
              </w:rPr>
              <w:t>Декоративные культуры</w:t>
            </w:r>
          </w:p>
        </w:tc>
        <w:tc>
          <w:tcPr>
            <w:tcW w:w="2233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Барбарис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краснолистный</w:t>
            </w:r>
            <w:proofErr w:type="spellEnd"/>
          </w:p>
        </w:tc>
        <w:tc>
          <w:tcPr>
            <w:tcW w:w="2233" w:type="dxa"/>
          </w:tcPr>
          <w:p w:rsidR="004626DA" w:rsidRPr="00182A4E" w:rsidRDefault="004626DA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2</w:t>
            </w:r>
            <w:r w:rsidR="00C222F5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Барбарис обыкновенный</w:t>
            </w:r>
          </w:p>
        </w:tc>
        <w:tc>
          <w:tcPr>
            <w:tcW w:w="2233" w:type="dxa"/>
          </w:tcPr>
          <w:p w:rsidR="004626DA" w:rsidRPr="00182A4E" w:rsidRDefault="004626DA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</w:rPr>
              <w:t>Тунберга</w:t>
            </w:r>
            <w:proofErr w:type="spellEnd"/>
          </w:p>
        </w:tc>
        <w:tc>
          <w:tcPr>
            <w:tcW w:w="2233" w:type="dxa"/>
          </w:tcPr>
          <w:p w:rsidR="004626DA" w:rsidRPr="00182A4E" w:rsidRDefault="004626DA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proofErr w:type="gramStart"/>
            <w:r w:rsidRPr="00182A4E">
              <w:rPr>
                <w:rFonts w:ascii="Times New Roman" w:hAnsi="Times New Roman" w:cs="Times New Roman"/>
              </w:rPr>
              <w:t>Бирючина</w:t>
            </w:r>
            <w:proofErr w:type="gramEnd"/>
            <w:r w:rsidRPr="00182A4E">
              <w:rPr>
                <w:rFonts w:ascii="Times New Roman" w:hAnsi="Times New Roman" w:cs="Times New Roman"/>
              </w:rPr>
              <w:t xml:space="preserve"> золотистая, обыкновенная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Pr="00182A4E" w:rsidRDefault="004626DA" w:rsidP="004626DA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Боярышник махровый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26DA">
              <w:rPr>
                <w:rFonts w:ascii="Times New Roman" w:hAnsi="Times New Roman" w:cs="Times New Roman"/>
              </w:rPr>
              <w:t>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7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</w:t>
            </w:r>
          </w:p>
        </w:tc>
        <w:tc>
          <w:tcPr>
            <w:tcW w:w="2233" w:type="dxa"/>
          </w:tcPr>
          <w:p w:rsidR="004626DA" w:rsidRDefault="0018298E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692">
              <w:rPr>
                <w:rFonts w:ascii="Times New Roman" w:hAnsi="Times New Roman" w:cs="Times New Roman"/>
              </w:rPr>
              <w:t>2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Гортензия древовидная</w:t>
            </w:r>
          </w:p>
        </w:tc>
        <w:tc>
          <w:tcPr>
            <w:tcW w:w="2233" w:type="dxa"/>
          </w:tcPr>
          <w:p w:rsidR="004626DA" w:rsidRPr="00182A4E" w:rsidRDefault="0018298E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Девичий виноград 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Дерен пестролистный </w:t>
            </w: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6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Дерен пестролистный</w:t>
            </w:r>
            <w:r>
              <w:rPr>
                <w:rFonts w:ascii="Times New Roman" w:hAnsi="Times New Roman" w:cs="Times New Roman"/>
              </w:rPr>
              <w:t xml:space="preserve"> желтый</w:t>
            </w:r>
          </w:p>
        </w:tc>
        <w:tc>
          <w:tcPr>
            <w:tcW w:w="2233" w:type="dxa"/>
          </w:tcPr>
          <w:p w:rsidR="004626DA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Дуб </w:t>
            </w:r>
          </w:p>
        </w:tc>
        <w:tc>
          <w:tcPr>
            <w:tcW w:w="2233" w:type="dxa"/>
          </w:tcPr>
          <w:p w:rsidR="004626DA" w:rsidRPr="00636096" w:rsidRDefault="00C222F5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26DA">
              <w:rPr>
                <w:rFonts w:ascii="Times New Roman" w:hAnsi="Times New Roman" w:cs="Times New Roman"/>
              </w:rPr>
              <w:t xml:space="preserve">00 - </w:t>
            </w:r>
            <w:r>
              <w:rPr>
                <w:rFonts w:ascii="Times New Roman" w:hAnsi="Times New Roman" w:cs="Times New Roman"/>
              </w:rPr>
              <w:t>185</w:t>
            </w:r>
            <w:r w:rsidR="004626DA">
              <w:rPr>
                <w:rFonts w:ascii="Times New Roman" w:hAnsi="Times New Roman" w:cs="Times New Roman"/>
              </w:rPr>
              <w:t>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Жимолость каприфоль</w:t>
            </w:r>
          </w:p>
        </w:tc>
        <w:tc>
          <w:tcPr>
            <w:tcW w:w="2233" w:type="dxa"/>
          </w:tcPr>
          <w:p w:rsidR="004626DA" w:rsidRPr="00182A4E" w:rsidRDefault="001E284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22F5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карликовая</w:t>
            </w:r>
          </w:p>
        </w:tc>
        <w:tc>
          <w:tcPr>
            <w:tcW w:w="2233" w:type="dxa"/>
          </w:tcPr>
          <w:p w:rsidR="004626DA" w:rsidRPr="00182A4E" w:rsidRDefault="001E284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22F5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Ива серебристая</w:t>
            </w:r>
          </w:p>
        </w:tc>
        <w:tc>
          <w:tcPr>
            <w:tcW w:w="2233" w:type="dxa"/>
          </w:tcPr>
          <w:p w:rsidR="004626DA" w:rsidRPr="00CE5C78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76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0-8</w:t>
            </w:r>
            <w:r w:rsidR="008576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Pr="00182A4E" w:rsidRDefault="004626DA" w:rsidP="003B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  <w:proofErr w:type="spellStart"/>
            <w:r>
              <w:rPr>
                <w:rFonts w:ascii="Times New Roman" w:hAnsi="Times New Roman" w:cs="Times New Roman"/>
              </w:rPr>
              <w:t>вавилонска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Тортуоза</w:t>
            </w:r>
            <w:proofErr w:type="spellEnd"/>
          </w:p>
        </w:tc>
        <w:tc>
          <w:tcPr>
            <w:tcW w:w="2233" w:type="dxa"/>
          </w:tcPr>
          <w:p w:rsidR="004626DA" w:rsidRDefault="004626DA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Ива шаровидная </w:t>
            </w:r>
          </w:p>
        </w:tc>
        <w:tc>
          <w:tcPr>
            <w:tcW w:w="2233" w:type="dxa"/>
          </w:tcPr>
          <w:p w:rsidR="004626DA" w:rsidRPr="00182A4E" w:rsidRDefault="00C222F5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</w:t>
            </w:r>
            <w:r w:rsidR="008576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Калина «Бульденеж»</w:t>
            </w:r>
          </w:p>
        </w:tc>
        <w:tc>
          <w:tcPr>
            <w:tcW w:w="2233" w:type="dxa"/>
          </w:tcPr>
          <w:p w:rsidR="004626DA" w:rsidRPr="00182A4E" w:rsidRDefault="004626DA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60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Каштан </w:t>
            </w:r>
          </w:p>
        </w:tc>
        <w:tc>
          <w:tcPr>
            <w:tcW w:w="2233" w:type="dxa"/>
          </w:tcPr>
          <w:p w:rsidR="004626DA" w:rsidRPr="00636096" w:rsidRDefault="00C222F5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700 - 18500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7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Клен 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18298E">
              <w:rPr>
                <w:rFonts w:ascii="Times New Roman" w:hAnsi="Times New Roman" w:cs="Times New Roman"/>
              </w:rPr>
              <w:t>-5000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1A5FDE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5</w:t>
            </w:r>
            <w:r w:rsidR="0016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Лапчатка </w:t>
            </w:r>
            <w:r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2233" w:type="dxa"/>
          </w:tcPr>
          <w:p w:rsidR="004626DA" w:rsidRPr="00182A4E" w:rsidRDefault="001E284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22F5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Орех маньчжурский </w:t>
            </w:r>
          </w:p>
        </w:tc>
        <w:tc>
          <w:tcPr>
            <w:tcW w:w="2233" w:type="dxa"/>
          </w:tcPr>
          <w:p w:rsidR="004626DA" w:rsidRPr="00182A4E" w:rsidRDefault="00C222F5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700 - 18500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98E" w:rsidRDefault="004626DA" w:rsidP="00646EA6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Пузыреплодник золотистый</w:t>
            </w:r>
          </w:p>
        </w:tc>
        <w:tc>
          <w:tcPr>
            <w:tcW w:w="2233" w:type="dxa"/>
          </w:tcPr>
          <w:p w:rsidR="004626DA" w:rsidRPr="00182A4E" w:rsidRDefault="004626DA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2F5">
              <w:rPr>
                <w:rFonts w:ascii="Times New Roman" w:hAnsi="Times New Roman" w:cs="Times New Roman"/>
              </w:rPr>
              <w:t>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Розы</w:t>
            </w:r>
          </w:p>
        </w:tc>
        <w:tc>
          <w:tcPr>
            <w:tcW w:w="2233" w:type="dxa"/>
          </w:tcPr>
          <w:p w:rsidR="004626DA" w:rsidRPr="00182A4E" w:rsidRDefault="00C222F5" w:rsidP="0015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320-6</w:t>
            </w:r>
            <w:r w:rsidR="008576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Сирень сортовая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Снежноягодник белый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1D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Снежноягодник </w:t>
            </w:r>
            <w:proofErr w:type="spellStart"/>
            <w:r w:rsidRPr="00182A4E">
              <w:rPr>
                <w:rFonts w:ascii="Times New Roman" w:hAnsi="Times New Roman" w:cs="Times New Roman"/>
              </w:rPr>
              <w:t>розовый</w:t>
            </w:r>
            <w:proofErr w:type="spellEnd"/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1D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Спирея белая,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иволистная</w:t>
            </w:r>
            <w:proofErr w:type="spellEnd"/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6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дубравколистная</w:t>
            </w:r>
            <w:proofErr w:type="spellEnd"/>
          </w:p>
        </w:tc>
        <w:tc>
          <w:tcPr>
            <w:tcW w:w="2233" w:type="dxa"/>
          </w:tcPr>
          <w:p w:rsidR="004626DA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6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7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Спирея серая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6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Спирея японская </w:t>
            </w:r>
            <w:proofErr w:type="spellStart"/>
            <w:r>
              <w:rPr>
                <w:rFonts w:ascii="Times New Roman" w:hAnsi="Times New Roman" w:cs="Times New Roman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</w:rPr>
              <w:t>, Золотая принцесса</w:t>
            </w:r>
          </w:p>
        </w:tc>
        <w:tc>
          <w:tcPr>
            <w:tcW w:w="2233" w:type="dxa"/>
          </w:tcPr>
          <w:p w:rsidR="004626DA" w:rsidRPr="00182A4E" w:rsidRDefault="001E284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22F5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Спирея японская: Золотое пламя,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Макрофилла</w:t>
            </w:r>
            <w:proofErr w:type="spellEnd"/>
            <w:r w:rsidRPr="00182A4E">
              <w:rPr>
                <w:rFonts w:ascii="Times New Roman" w:hAnsi="Times New Roman" w:cs="Times New Roman"/>
              </w:rPr>
              <w:t xml:space="preserve">, Антонио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Ватерера</w:t>
            </w:r>
            <w:proofErr w:type="spellEnd"/>
            <w:r w:rsidRPr="00182A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Альбифлора</w:t>
            </w:r>
            <w:proofErr w:type="spellEnd"/>
            <w:r w:rsidRPr="00182A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Вангутта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4626DA" w:rsidRPr="00182A4E" w:rsidRDefault="001E2843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22F5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proofErr w:type="spellStart"/>
            <w:r w:rsidRPr="00182A4E">
              <w:rPr>
                <w:rFonts w:ascii="Times New Roman" w:hAnsi="Times New Roman" w:cs="Times New Roman"/>
              </w:rPr>
              <w:t>Стефанандра</w:t>
            </w:r>
            <w:proofErr w:type="spellEnd"/>
          </w:p>
        </w:tc>
        <w:tc>
          <w:tcPr>
            <w:tcW w:w="2233" w:type="dxa"/>
          </w:tcPr>
          <w:p w:rsidR="004626DA" w:rsidRPr="00182A4E" w:rsidRDefault="00C222F5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пирамидальный</w:t>
            </w:r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8298E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Туя,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кипарисовик</w:t>
            </w:r>
            <w:proofErr w:type="spellEnd"/>
            <w:r w:rsidRPr="00182A4E">
              <w:rPr>
                <w:rFonts w:ascii="Times New Roman" w:hAnsi="Times New Roman" w:cs="Times New Roman"/>
              </w:rPr>
              <w:t>, можжевельник</w:t>
            </w:r>
          </w:p>
        </w:tc>
        <w:tc>
          <w:tcPr>
            <w:tcW w:w="2233" w:type="dxa"/>
          </w:tcPr>
          <w:p w:rsidR="004626DA" w:rsidRPr="00182A4E" w:rsidRDefault="00857692" w:rsidP="00C2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626DA" w:rsidRPr="00182A4E">
              <w:rPr>
                <w:rFonts w:ascii="Times New Roman" w:hAnsi="Times New Roman" w:cs="Times New Roman"/>
              </w:rPr>
              <w:t xml:space="preserve">т </w:t>
            </w:r>
            <w:r w:rsidR="0018298E">
              <w:rPr>
                <w:rFonts w:ascii="Times New Roman" w:hAnsi="Times New Roman" w:cs="Times New Roman"/>
              </w:rPr>
              <w:t>3</w:t>
            </w:r>
            <w:r w:rsidR="00C222F5">
              <w:rPr>
                <w:rFonts w:ascii="Times New Roman" w:hAnsi="Times New Roman" w:cs="Times New Roman"/>
              </w:rPr>
              <w:t>0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Чубушник венечный</w:t>
            </w:r>
            <w:r>
              <w:rPr>
                <w:rFonts w:ascii="Times New Roman" w:hAnsi="Times New Roman" w:cs="Times New Roman"/>
              </w:rPr>
              <w:t>, золотистый</w:t>
            </w:r>
          </w:p>
        </w:tc>
        <w:tc>
          <w:tcPr>
            <w:tcW w:w="2233" w:type="dxa"/>
          </w:tcPr>
          <w:p w:rsidR="004626DA" w:rsidRPr="00182A4E" w:rsidRDefault="00C222F5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Чубушник махровый, земляничный</w:t>
            </w:r>
          </w:p>
        </w:tc>
        <w:tc>
          <w:tcPr>
            <w:tcW w:w="2233" w:type="dxa"/>
          </w:tcPr>
          <w:p w:rsidR="004626DA" w:rsidRPr="00182A4E" w:rsidRDefault="00C222F5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Шиповник махровый, </w:t>
            </w:r>
            <w:proofErr w:type="spellStart"/>
            <w:r w:rsidRPr="00182A4E">
              <w:rPr>
                <w:rFonts w:ascii="Times New Roman" w:hAnsi="Times New Roman" w:cs="Times New Roman"/>
              </w:rPr>
              <w:t>альба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морщинолистный</w:t>
            </w:r>
            <w:proofErr w:type="spellEnd"/>
          </w:p>
        </w:tc>
        <w:tc>
          <w:tcPr>
            <w:tcW w:w="2233" w:type="dxa"/>
          </w:tcPr>
          <w:p w:rsidR="004626DA" w:rsidRPr="00182A4E" w:rsidRDefault="00C222F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260-350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4626DA" w:rsidRDefault="0018298E" w:rsidP="00182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626DA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1F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626DA" w:rsidRPr="00182A4E" w:rsidRDefault="004626DA" w:rsidP="001A5FDE">
            <w:pPr>
              <w:jc w:val="center"/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  <w:b/>
              </w:rPr>
              <w:t>Цветочные культуры</w:t>
            </w:r>
          </w:p>
        </w:tc>
        <w:tc>
          <w:tcPr>
            <w:tcW w:w="2233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7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Астильба</w:t>
            </w:r>
          </w:p>
        </w:tc>
        <w:tc>
          <w:tcPr>
            <w:tcW w:w="2233" w:type="dxa"/>
          </w:tcPr>
          <w:p w:rsidR="004626DA" w:rsidRPr="00182A4E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501F75" w:rsidRPr="00182A4E" w:rsidTr="000C791F">
        <w:tc>
          <w:tcPr>
            <w:tcW w:w="95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 </w:t>
            </w:r>
          </w:p>
        </w:tc>
        <w:tc>
          <w:tcPr>
            <w:tcW w:w="2233" w:type="dxa"/>
          </w:tcPr>
          <w:p w:rsidR="00501F75" w:rsidRDefault="00501F75" w:rsidP="00D9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1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1F75" w:rsidRPr="00182A4E" w:rsidTr="000C791F">
        <w:tc>
          <w:tcPr>
            <w:tcW w:w="95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Гвоздика </w:t>
            </w:r>
            <w:r w:rsidR="00A141F9">
              <w:rPr>
                <w:rFonts w:ascii="Times New Roman" w:hAnsi="Times New Roman" w:cs="Times New Roman"/>
              </w:rPr>
              <w:t>травянка</w:t>
            </w:r>
          </w:p>
        </w:tc>
        <w:tc>
          <w:tcPr>
            <w:tcW w:w="2233" w:type="dxa"/>
          </w:tcPr>
          <w:p w:rsidR="00501F75" w:rsidRDefault="00501F75" w:rsidP="00D9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D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Живучка ползучая</w:t>
            </w:r>
          </w:p>
        </w:tc>
        <w:tc>
          <w:tcPr>
            <w:tcW w:w="2233" w:type="dxa"/>
          </w:tcPr>
          <w:p w:rsidR="004626DA" w:rsidRPr="00182A4E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1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>Ирис карликовый</w:t>
            </w:r>
          </w:p>
        </w:tc>
        <w:tc>
          <w:tcPr>
            <w:tcW w:w="2233" w:type="dxa"/>
          </w:tcPr>
          <w:p w:rsidR="004626DA" w:rsidRPr="00182A4E" w:rsidRDefault="00D91D2D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1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Каменеломка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626DA" w:rsidRDefault="00501F75" w:rsidP="0039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1F9">
              <w:rPr>
                <w:rFonts w:ascii="Times New Roman" w:hAnsi="Times New Roman" w:cs="Times New Roman"/>
              </w:rPr>
              <w:t>7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4626DA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4626DA">
              <w:rPr>
                <w:rFonts w:ascii="Times New Roman" w:hAnsi="Times New Roman" w:cs="Times New Roman"/>
              </w:rPr>
              <w:t>вукисточник</w:t>
            </w:r>
            <w:proofErr w:type="spellEnd"/>
          </w:p>
        </w:tc>
        <w:tc>
          <w:tcPr>
            <w:tcW w:w="2233" w:type="dxa"/>
          </w:tcPr>
          <w:p w:rsidR="004626DA" w:rsidRPr="00182A4E" w:rsidRDefault="00501F75" w:rsidP="00D9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1F9">
              <w:rPr>
                <w:rFonts w:ascii="Times New Roman" w:hAnsi="Times New Roman" w:cs="Times New Roman"/>
              </w:rPr>
              <w:t>3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Купена</w:t>
            </w:r>
          </w:p>
        </w:tc>
        <w:tc>
          <w:tcPr>
            <w:tcW w:w="2233" w:type="dxa"/>
          </w:tcPr>
          <w:p w:rsidR="004626DA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1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rPr>
          <w:trHeight w:val="70"/>
        </w:trPr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</w:rPr>
              <w:t>шнитт</w:t>
            </w:r>
            <w:proofErr w:type="spellEnd"/>
          </w:p>
        </w:tc>
        <w:tc>
          <w:tcPr>
            <w:tcW w:w="2233" w:type="dxa"/>
          </w:tcPr>
          <w:p w:rsidR="004626DA" w:rsidRPr="00182A4E" w:rsidRDefault="00D91D2D" w:rsidP="0039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C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1F75" w:rsidRPr="00182A4E" w:rsidTr="000C791F">
        <w:trPr>
          <w:trHeight w:val="70"/>
        </w:trPr>
        <w:tc>
          <w:tcPr>
            <w:tcW w:w="959" w:type="dxa"/>
          </w:tcPr>
          <w:p w:rsidR="00501F75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Лилейник </w:t>
            </w:r>
          </w:p>
        </w:tc>
        <w:tc>
          <w:tcPr>
            <w:tcW w:w="2233" w:type="dxa"/>
          </w:tcPr>
          <w:p w:rsidR="00501F75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260-450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7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Мальва мускусная</w:t>
            </w:r>
          </w:p>
        </w:tc>
        <w:tc>
          <w:tcPr>
            <w:tcW w:w="2233" w:type="dxa"/>
          </w:tcPr>
          <w:p w:rsidR="004626DA" w:rsidRPr="00182A4E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Молодило </w:t>
            </w:r>
          </w:p>
        </w:tc>
        <w:tc>
          <w:tcPr>
            <w:tcW w:w="2233" w:type="dxa"/>
          </w:tcPr>
          <w:p w:rsidR="004626DA" w:rsidRDefault="00501F75" w:rsidP="0039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CDF">
              <w:rPr>
                <w:rFonts w:ascii="Times New Roman" w:hAnsi="Times New Roman" w:cs="Times New Roman"/>
              </w:rPr>
              <w:t>5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rPr>
          <w:trHeight w:val="170"/>
        </w:trPr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Мята</w:t>
            </w:r>
          </w:p>
        </w:tc>
        <w:tc>
          <w:tcPr>
            <w:tcW w:w="2233" w:type="dxa"/>
          </w:tcPr>
          <w:p w:rsidR="004626DA" w:rsidRPr="00182A4E" w:rsidRDefault="00D91D2D" w:rsidP="0039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C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626DA" w:rsidRPr="00182A4E" w:rsidRDefault="004626DA" w:rsidP="005F60DB">
            <w:pPr>
              <w:rPr>
                <w:rFonts w:ascii="Times New Roman" w:hAnsi="Times New Roman" w:cs="Times New Roman"/>
              </w:rPr>
            </w:pPr>
            <w:r w:rsidRPr="00182A4E">
              <w:rPr>
                <w:rFonts w:ascii="Times New Roman" w:hAnsi="Times New Roman" w:cs="Times New Roman"/>
              </w:rPr>
              <w:t xml:space="preserve">Очиток </w:t>
            </w:r>
          </w:p>
        </w:tc>
        <w:tc>
          <w:tcPr>
            <w:tcW w:w="2233" w:type="dxa"/>
          </w:tcPr>
          <w:p w:rsidR="004626DA" w:rsidRPr="00182A4E" w:rsidRDefault="00501F75" w:rsidP="0039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CDF">
              <w:rPr>
                <w:rFonts w:ascii="Times New Roman" w:hAnsi="Times New Roman" w:cs="Times New Roman"/>
              </w:rPr>
              <w:t>5</w:t>
            </w:r>
            <w:r w:rsidR="004626DA"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Пионы</w:t>
            </w:r>
          </w:p>
        </w:tc>
        <w:tc>
          <w:tcPr>
            <w:tcW w:w="2233" w:type="dxa"/>
          </w:tcPr>
          <w:p w:rsidR="004626DA" w:rsidRPr="00182A4E" w:rsidRDefault="00D91D2D" w:rsidP="001E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501F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501F75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0</w:t>
            </w:r>
            <w:r w:rsidR="00501F75">
              <w:rPr>
                <w:rFonts w:ascii="Times New Roman" w:hAnsi="Times New Roman" w:cs="Times New Roman"/>
              </w:rPr>
              <w:t>00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Физостегия</w:t>
            </w:r>
            <w:proofErr w:type="spellEnd"/>
          </w:p>
        </w:tc>
        <w:tc>
          <w:tcPr>
            <w:tcW w:w="2233" w:type="dxa"/>
          </w:tcPr>
          <w:p w:rsidR="004626DA" w:rsidRPr="00182A4E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Pr="00182A4E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Флокс</w:t>
            </w:r>
          </w:p>
        </w:tc>
        <w:tc>
          <w:tcPr>
            <w:tcW w:w="2233" w:type="dxa"/>
          </w:tcPr>
          <w:p w:rsidR="004626DA" w:rsidRPr="00182A4E" w:rsidRDefault="00D91D2D" w:rsidP="00460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1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1F75" w:rsidRPr="00182A4E" w:rsidTr="000C791F">
        <w:tc>
          <w:tcPr>
            <w:tcW w:w="959" w:type="dxa"/>
          </w:tcPr>
          <w:p w:rsidR="00501F75" w:rsidRDefault="00167BF9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501F75" w:rsidRDefault="00501F75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Хризантема </w:t>
            </w:r>
          </w:p>
        </w:tc>
        <w:tc>
          <w:tcPr>
            <w:tcW w:w="2233" w:type="dxa"/>
          </w:tcPr>
          <w:p w:rsidR="00501F75" w:rsidRDefault="00501F75" w:rsidP="00D9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1D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6DA" w:rsidRPr="00182A4E" w:rsidTr="000C791F">
        <w:tc>
          <w:tcPr>
            <w:tcW w:w="959" w:type="dxa"/>
          </w:tcPr>
          <w:p w:rsidR="004626DA" w:rsidRDefault="00167BF9" w:rsidP="001A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1D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4626DA" w:rsidRDefault="004626DA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Хоста </w:t>
            </w:r>
          </w:p>
        </w:tc>
        <w:tc>
          <w:tcPr>
            <w:tcW w:w="2233" w:type="dxa"/>
          </w:tcPr>
          <w:p w:rsidR="004626DA" w:rsidRDefault="00D91D2D" w:rsidP="005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</w:tbl>
    <w:p w:rsidR="00182A4E" w:rsidRDefault="00182A4E" w:rsidP="00182A4E">
      <w:pPr>
        <w:spacing w:after="0"/>
        <w:rPr>
          <w:rFonts w:ascii="Times New Roman" w:hAnsi="Times New Roman" w:cs="Times New Roman"/>
        </w:rPr>
      </w:pPr>
    </w:p>
    <w:p w:rsidR="00231158" w:rsidRPr="00182A4E" w:rsidRDefault="004C2B2C" w:rsidP="00182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A4E">
        <w:rPr>
          <w:rFonts w:ascii="Times New Roman" w:hAnsi="Times New Roman" w:cs="Times New Roman"/>
          <w:sz w:val="24"/>
          <w:szCs w:val="24"/>
        </w:rPr>
        <w:t>Тел. 8</w:t>
      </w:r>
      <w:r w:rsidR="00A141F9">
        <w:rPr>
          <w:rFonts w:ascii="Times New Roman" w:hAnsi="Times New Roman" w:cs="Times New Roman"/>
          <w:sz w:val="24"/>
          <w:szCs w:val="24"/>
        </w:rPr>
        <w:t>/</w:t>
      </w:r>
      <w:r w:rsidRPr="00182A4E">
        <w:rPr>
          <w:rFonts w:ascii="Times New Roman" w:hAnsi="Times New Roman" w:cs="Times New Roman"/>
          <w:sz w:val="24"/>
          <w:szCs w:val="24"/>
        </w:rPr>
        <w:t>921</w:t>
      </w:r>
      <w:r w:rsidR="00A141F9">
        <w:rPr>
          <w:rFonts w:ascii="Times New Roman" w:hAnsi="Times New Roman" w:cs="Times New Roman"/>
          <w:sz w:val="24"/>
          <w:szCs w:val="24"/>
        </w:rPr>
        <w:t>/</w:t>
      </w:r>
      <w:r w:rsidRPr="00182A4E">
        <w:rPr>
          <w:rFonts w:ascii="Times New Roman" w:hAnsi="Times New Roman" w:cs="Times New Roman"/>
          <w:sz w:val="24"/>
          <w:szCs w:val="24"/>
        </w:rPr>
        <w:t>944-18-44</w:t>
      </w:r>
    </w:p>
    <w:p w:rsidR="004C2B2C" w:rsidRPr="00182A4E" w:rsidRDefault="004C2B2C" w:rsidP="00182A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2A4E">
        <w:rPr>
          <w:rFonts w:ascii="Times New Roman" w:hAnsi="Times New Roman" w:cs="Times New Roman"/>
          <w:sz w:val="24"/>
          <w:szCs w:val="24"/>
          <w:lang w:val="en-US"/>
        </w:rPr>
        <w:t>agrotexnologii@mail.ru</w:t>
      </w:r>
    </w:p>
    <w:sectPr w:rsidR="004C2B2C" w:rsidRPr="00182A4E" w:rsidSect="006B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58"/>
    <w:rsid w:val="00003714"/>
    <w:rsid w:val="000168C4"/>
    <w:rsid w:val="00032801"/>
    <w:rsid w:val="00034001"/>
    <w:rsid w:val="0006770E"/>
    <w:rsid w:val="00082F17"/>
    <w:rsid w:val="00096884"/>
    <w:rsid w:val="000C3304"/>
    <w:rsid w:val="000C791F"/>
    <w:rsid w:val="000F05C9"/>
    <w:rsid w:val="00115910"/>
    <w:rsid w:val="001170BE"/>
    <w:rsid w:val="0013075C"/>
    <w:rsid w:val="001578E1"/>
    <w:rsid w:val="00167BF9"/>
    <w:rsid w:val="00174CA2"/>
    <w:rsid w:val="0018298E"/>
    <w:rsid w:val="00182A4E"/>
    <w:rsid w:val="001A5FDE"/>
    <w:rsid w:val="001C2C7A"/>
    <w:rsid w:val="001E22C9"/>
    <w:rsid w:val="001E2843"/>
    <w:rsid w:val="001F1EB2"/>
    <w:rsid w:val="001F4D2C"/>
    <w:rsid w:val="001F5542"/>
    <w:rsid w:val="00231158"/>
    <w:rsid w:val="00256153"/>
    <w:rsid w:val="00264350"/>
    <w:rsid w:val="00280B7F"/>
    <w:rsid w:val="002A2C87"/>
    <w:rsid w:val="002A7A1F"/>
    <w:rsid w:val="002B5947"/>
    <w:rsid w:val="002C31EC"/>
    <w:rsid w:val="002E676D"/>
    <w:rsid w:val="002F736A"/>
    <w:rsid w:val="00312527"/>
    <w:rsid w:val="00322808"/>
    <w:rsid w:val="00342D35"/>
    <w:rsid w:val="0035066A"/>
    <w:rsid w:val="00350F17"/>
    <w:rsid w:val="00354AE3"/>
    <w:rsid w:val="003714AB"/>
    <w:rsid w:val="00396CDF"/>
    <w:rsid w:val="00397709"/>
    <w:rsid w:val="003B48AE"/>
    <w:rsid w:val="003D529D"/>
    <w:rsid w:val="003F5668"/>
    <w:rsid w:val="00407E76"/>
    <w:rsid w:val="00410A11"/>
    <w:rsid w:val="00412E06"/>
    <w:rsid w:val="00413356"/>
    <w:rsid w:val="004250FF"/>
    <w:rsid w:val="004256F1"/>
    <w:rsid w:val="0043050E"/>
    <w:rsid w:val="00440119"/>
    <w:rsid w:val="00452224"/>
    <w:rsid w:val="004608EC"/>
    <w:rsid w:val="004626DA"/>
    <w:rsid w:val="00464F0C"/>
    <w:rsid w:val="00473B77"/>
    <w:rsid w:val="004747BD"/>
    <w:rsid w:val="00483C31"/>
    <w:rsid w:val="00484088"/>
    <w:rsid w:val="004B5630"/>
    <w:rsid w:val="004C2B2C"/>
    <w:rsid w:val="004D1107"/>
    <w:rsid w:val="00501F75"/>
    <w:rsid w:val="00533871"/>
    <w:rsid w:val="00534FC0"/>
    <w:rsid w:val="00536A67"/>
    <w:rsid w:val="00541421"/>
    <w:rsid w:val="005B03C3"/>
    <w:rsid w:val="005F60DB"/>
    <w:rsid w:val="00602C8C"/>
    <w:rsid w:val="006064C6"/>
    <w:rsid w:val="006166A3"/>
    <w:rsid w:val="00621EE2"/>
    <w:rsid w:val="00632F70"/>
    <w:rsid w:val="0064402D"/>
    <w:rsid w:val="00646EA6"/>
    <w:rsid w:val="00693FB3"/>
    <w:rsid w:val="0069770A"/>
    <w:rsid w:val="006A1925"/>
    <w:rsid w:val="006B4B0C"/>
    <w:rsid w:val="006C0530"/>
    <w:rsid w:val="006C476F"/>
    <w:rsid w:val="006D62B7"/>
    <w:rsid w:val="006D72DB"/>
    <w:rsid w:val="007006CA"/>
    <w:rsid w:val="00704B52"/>
    <w:rsid w:val="00714EA0"/>
    <w:rsid w:val="00746FA2"/>
    <w:rsid w:val="0077017A"/>
    <w:rsid w:val="007A5B01"/>
    <w:rsid w:val="007A6D5E"/>
    <w:rsid w:val="007B357C"/>
    <w:rsid w:val="007B3B58"/>
    <w:rsid w:val="007C691D"/>
    <w:rsid w:val="007E2557"/>
    <w:rsid w:val="007E388C"/>
    <w:rsid w:val="00800BC9"/>
    <w:rsid w:val="008057E6"/>
    <w:rsid w:val="00805D65"/>
    <w:rsid w:val="008155B4"/>
    <w:rsid w:val="00816B5A"/>
    <w:rsid w:val="0084514C"/>
    <w:rsid w:val="008532C9"/>
    <w:rsid w:val="00855667"/>
    <w:rsid w:val="00857692"/>
    <w:rsid w:val="00877478"/>
    <w:rsid w:val="008B3A2B"/>
    <w:rsid w:val="008B6DDB"/>
    <w:rsid w:val="008F7C02"/>
    <w:rsid w:val="0090107D"/>
    <w:rsid w:val="00933922"/>
    <w:rsid w:val="00956258"/>
    <w:rsid w:val="009774D7"/>
    <w:rsid w:val="0099401A"/>
    <w:rsid w:val="00997F39"/>
    <w:rsid w:val="009A1DA4"/>
    <w:rsid w:val="009A488B"/>
    <w:rsid w:val="009F3E93"/>
    <w:rsid w:val="00A141F9"/>
    <w:rsid w:val="00A42ADE"/>
    <w:rsid w:val="00A517DB"/>
    <w:rsid w:val="00A87DE9"/>
    <w:rsid w:val="00AA3CB6"/>
    <w:rsid w:val="00AA3F5E"/>
    <w:rsid w:val="00AF3100"/>
    <w:rsid w:val="00B06F96"/>
    <w:rsid w:val="00B10192"/>
    <w:rsid w:val="00B50685"/>
    <w:rsid w:val="00B5309F"/>
    <w:rsid w:val="00BC3890"/>
    <w:rsid w:val="00BF5DC9"/>
    <w:rsid w:val="00BF6C5D"/>
    <w:rsid w:val="00C039B6"/>
    <w:rsid w:val="00C222F5"/>
    <w:rsid w:val="00C27E4B"/>
    <w:rsid w:val="00C83B48"/>
    <w:rsid w:val="00C907A2"/>
    <w:rsid w:val="00CB545A"/>
    <w:rsid w:val="00CC21D6"/>
    <w:rsid w:val="00CC6E5D"/>
    <w:rsid w:val="00CE2D21"/>
    <w:rsid w:val="00CE5C78"/>
    <w:rsid w:val="00D06468"/>
    <w:rsid w:val="00D10532"/>
    <w:rsid w:val="00D14060"/>
    <w:rsid w:val="00D14CC3"/>
    <w:rsid w:val="00D250AD"/>
    <w:rsid w:val="00D2648F"/>
    <w:rsid w:val="00D5539D"/>
    <w:rsid w:val="00D55FA8"/>
    <w:rsid w:val="00D6039E"/>
    <w:rsid w:val="00D65430"/>
    <w:rsid w:val="00D807C9"/>
    <w:rsid w:val="00D91D2D"/>
    <w:rsid w:val="00DB74D5"/>
    <w:rsid w:val="00DD2F46"/>
    <w:rsid w:val="00DE008B"/>
    <w:rsid w:val="00E12051"/>
    <w:rsid w:val="00E35661"/>
    <w:rsid w:val="00EA1BC8"/>
    <w:rsid w:val="00EB11F3"/>
    <w:rsid w:val="00EB7A88"/>
    <w:rsid w:val="00EC195F"/>
    <w:rsid w:val="00ED534E"/>
    <w:rsid w:val="00EF5ADF"/>
    <w:rsid w:val="00F249F4"/>
    <w:rsid w:val="00F52911"/>
    <w:rsid w:val="00F649E9"/>
    <w:rsid w:val="00F67B75"/>
    <w:rsid w:val="00FA28EE"/>
    <w:rsid w:val="00FE1352"/>
    <w:rsid w:val="00FE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C903-DAD5-4BA3-82CC-109ADFC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cp:lastPrinted>2024-03-12T08:02:00Z</cp:lastPrinted>
  <dcterms:created xsi:type="dcterms:W3CDTF">2024-03-11T08:05:00Z</dcterms:created>
  <dcterms:modified xsi:type="dcterms:W3CDTF">2024-03-19T06:22:00Z</dcterms:modified>
</cp:coreProperties>
</file>